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0C25" w14:textId="77777777" w:rsidR="002B2814" w:rsidRPr="00E05503" w:rsidRDefault="004B3FEF" w:rsidP="004B3FEF">
      <w:pPr>
        <w:widowControl/>
        <w:jc w:val="right"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令和8年3月</w:t>
      </w:r>
      <w:r w:rsidR="002B2814"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吉日</w:t>
      </w:r>
    </w:p>
    <w:p w14:paraId="0405295D" w14:textId="64D55815" w:rsidR="00206AC5" w:rsidRPr="00E05503" w:rsidRDefault="00206AC5" w:rsidP="004B3FEF">
      <w:pPr>
        <w:widowControl/>
        <w:jc w:val="right"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福島県剣道連盟</w:t>
      </w:r>
      <w:r w:rsidR="004B3FEF"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居合道部会</w:t>
      </w:r>
    </w:p>
    <w:p w14:paraId="76DADD6A" w14:textId="77777777" w:rsidR="00206AC5" w:rsidRPr="00E05503" w:rsidRDefault="00206AC5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05613741" w14:textId="77777777" w:rsidR="00206AC5" w:rsidRPr="00E05503" w:rsidRDefault="00206AC5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2809F590" w14:textId="77777777" w:rsidR="00E05503" w:rsidRPr="00E05503" w:rsidRDefault="00E05503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643B9433" w14:textId="77777777" w:rsidR="00E05503" w:rsidRDefault="00D06C90" w:rsidP="00E05503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居合道中央・地区講習会（福島県）</w:t>
      </w:r>
      <w:r w:rsidR="002B2814"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の</w:t>
      </w:r>
    </w:p>
    <w:p w14:paraId="019361F4" w14:textId="645A3DF6" w:rsidR="00D46A24" w:rsidRPr="00E05503" w:rsidRDefault="00193775" w:rsidP="00E05503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宿泊手配</w:t>
      </w:r>
      <w:r w:rsidR="00C10169"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をご希望の皆さま</w:t>
      </w:r>
      <w:r w:rsidR="00522D15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へ</w:t>
      </w:r>
    </w:p>
    <w:p w14:paraId="3820B987" w14:textId="75C52176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1E5BFCBA" w14:textId="77777777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484EC443" w14:textId="24F313E5" w:rsidR="00D46A24" w:rsidRPr="00E05503" w:rsidRDefault="00467737" w:rsidP="003D6A1D">
      <w:pPr>
        <w:widowControl/>
        <w:ind w:firstLineChars="100" w:firstLine="267"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居合道中央・地区講習会（福島県）</w:t>
      </w:r>
      <w:r w:rsidR="001E7E5B"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で</w:t>
      </w:r>
      <w:r w:rsidR="00D46A24"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宿泊手配をご希望の方は下記へご相談ください。</w:t>
      </w:r>
    </w:p>
    <w:p w14:paraId="18D947A9" w14:textId="77777777" w:rsidR="001E7E5B" w:rsidRPr="00E05503" w:rsidRDefault="001E7E5B" w:rsidP="00D46A24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14:ligatures w14:val="none"/>
        </w:rPr>
      </w:pPr>
    </w:p>
    <w:p w14:paraId="19992750" w14:textId="77777777" w:rsidR="00E05503" w:rsidRPr="009F2144" w:rsidRDefault="00D46A24" w:rsidP="00D46A24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14:ligatures w14:val="none"/>
        </w:rPr>
      </w:pPr>
      <w:r w:rsidRPr="009F2144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14:ligatures w14:val="none"/>
        </w:rPr>
        <w:t>株式会社日本旅行東北　福島支店</w:t>
      </w:r>
    </w:p>
    <w:p w14:paraId="10CC114A" w14:textId="5CB151BA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（メールアドレス：</w:t>
      </w:r>
      <w:r w:rsidRPr="003E4806">
        <w:rPr>
          <w:rFonts w:ascii="ＭＳ ゴシック" w:eastAsia="ＭＳ ゴシック" w:hAnsi="ＭＳ ゴシック" w:cs="ＭＳ Ｐゴシック"/>
          <w:b/>
          <w:bCs/>
          <w:kern w:val="0"/>
          <w14:ligatures w14:val="none"/>
        </w:rPr>
        <w:t>ntfks_taikai@nta.co.jp</w:t>
      </w: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）</w:t>
      </w:r>
    </w:p>
    <w:p w14:paraId="7FBFFA47" w14:textId="6EF1B555" w:rsidR="00D46A24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営業日時：月</w:t>
      </w: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～</w:t>
      </w: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金　10:00～</w:t>
      </w: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17</w:t>
      </w: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:00</w:t>
      </w:r>
    </w:p>
    <w:p w14:paraId="4B8D947A" w14:textId="77777777" w:rsidR="009F2144" w:rsidRPr="00E05503" w:rsidRDefault="009F214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02F1710E" w14:textId="77777777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※必要事項【宿泊者氏名・人数・部屋タイプ（禁煙or喫煙）】を明記の上、メールにてお問い合わせください。</w:t>
      </w:r>
    </w:p>
    <w:p w14:paraId="6700411E" w14:textId="77777777" w:rsidR="008C6017" w:rsidRDefault="008C6017">
      <w:pPr>
        <w:rPr>
          <w:rFonts w:ascii="ＭＳ ゴシック" w:eastAsia="ＭＳ ゴシック" w:hAnsi="ＭＳ ゴシック"/>
        </w:rPr>
      </w:pPr>
    </w:p>
    <w:p w14:paraId="5E93771F" w14:textId="77777777" w:rsidR="005B3EA5" w:rsidRDefault="005B3EA5">
      <w:pPr>
        <w:rPr>
          <w:rFonts w:ascii="ＭＳ ゴシック" w:eastAsia="ＭＳ ゴシック" w:hAnsi="ＭＳ ゴシック"/>
        </w:rPr>
      </w:pPr>
    </w:p>
    <w:p w14:paraId="7741B711" w14:textId="77777777" w:rsidR="005B3EA5" w:rsidRDefault="005B3EA5">
      <w:pPr>
        <w:rPr>
          <w:rFonts w:ascii="ＭＳ ゴシック" w:eastAsia="ＭＳ ゴシック" w:hAnsi="ＭＳ ゴシック"/>
        </w:rPr>
      </w:pPr>
    </w:p>
    <w:p w14:paraId="6AE16C94" w14:textId="77777777" w:rsidR="005B3EA5" w:rsidRDefault="005B3EA5">
      <w:pPr>
        <w:rPr>
          <w:rFonts w:ascii="ＭＳ ゴシック" w:eastAsia="ＭＳ ゴシック" w:hAnsi="ＭＳ ゴシック"/>
        </w:rPr>
      </w:pPr>
    </w:p>
    <w:p w14:paraId="163F7C05" w14:textId="77777777" w:rsidR="005B3EA5" w:rsidRDefault="005B3EA5">
      <w:pPr>
        <w:rPr>
          <w:rFonts w:ascii="ＭＳ ゴシック" w:eastAsia="ＭＳ ゴシック" w:hAnsi="ＭＳ ゴシック"/>
        </w:rPr>
      </w:pPr>
    </w:p>
    <w:p w14:paraId="4AFDB490" w14:textId="77777777" w:rsidR="005B3EA5" w:rsidRDefault="005B3EA5">
      <w:pPr>
        <w:rPr>
          <w:rFonts w:ascii="ＭＳ ゴシック" w:eastAsia="ＭＳ ゴシック" w:hAnsi="ＭＳ ゴシック"/>
        </w:rPr>
      </w:pPr>
    </w:p>
    <w:p w14:paraId="0BB76E19" w14:textId="77777777" w:rsidR="005B3EA5" w:rsidRDefault="005B3EA5">
      <w:pPr>
        <w:rPr>
          <w:rFonts w:ascii="ＭＳ ゴシック" w:eastAsia="ＭＳ ゴシック" w:hAnsi="ＭＳ ゴシック"/>
        </w:rPr>
      </w:pPr>
    </w:p>
    <w:p w14:paraId="11154C32" w14:textId="77777777" w:rsidR="005B3EA5" w:rsidRDefault="005B3EA5">
      <w:pPr>
        <w:rPr>
          <w:rFonts w:ascii="ＭＳ ゴシック" w:eastAsia="ＭＳ ゴシック" w:hAnsi="ＭＳ ゴシック"/>
        </w:rPr>
      </w:pPr>
    </w:p>
    <w:p w14:paraId="6C39A58D" w14:textId="77777777" w:rsidR="005B3EA5" w:rsidRPr="00D00210" w:rsidRDefault="005B3EA5">
      <w:pPr>
        <w:rPr>
          <w:rFonts w:ascii="ＭＳ ゴシック" w:eastAsia="ＭＳ ゴシック" w:hAnsi="ＭＳ ゴシック"/>
        </w:rPr>
      </w:pPr>
    </w:p>
    <w:sectPr w:rsidR="005B3EA5" w:rsidRPr="00D00210" w:rsidSect="00B335B4">
      <w:pgSz w:w="11906" w:h="16838" w:code="9"/>
      <w:pgMar w:top="1701" w:right="1418" w:bottom="1418" w:left="1701" w:header="851" w:footer="992" w:gutter="0"/>
      <w:cols w:space="425"/>
      <w:docGrid w:type="linesAndChars" w:linePitch="42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C655" w14:textId="77777777" w:rsidR="007075D1" w:rsidRDefault="007075D1" w:rsidP="00E128FB">
      <w:r>
        <w:separator/>
      </w:r>
    </w:p>
  </w:endnote>
  <w:endnote w:type="continuationSeparator" w:id="0">
    <w:p w14:paraId="6EDDD61D" w14:textId="77777777" w:rsidR="007075D1" w:rsidRDefault="007075D1" w:rsidP="00E1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2F5B" w14:textId="77777777" w:rsidR="007075D1" w:rsidRDefault="007075D1" w:rsidP="00E128FB">
      <w:r>
        <w:separator/>
      </w:r>
    </w:p>
  </w:footnote>
  <w:footnote w:type="continuationSeparator" w:id="0">
    <w:p w14:paraId="38D0B249" w14:textId="77777777" w:rsidR="007075D1" w:rsidRDefault="007075D1" w:rsidP="00E1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24"/>
    <w:rsid w:val="00173EE7"/>
    <w:rsid w:val="00193775"/>
    <w:rsid w:val="00194848"/>
    <w:rsid w:val="001E7E5B"/>
    <w:rsid w:val="001F51A9"/>
    <w:rsid w:val="00206AC5"/>
    <w:rsid w:val="0022532D"/>
    <w:rsid w:val="002B2814"/>
    <w:rsid w:val="002C7D26"/>
    <w:rsid w:val="003D6A1D"/>
    <w:rsid w:val="003E4806"/>
    <w:rsid w:val="0040073C"/>
    <w:rsid w:val="00467737"/>
    <w:rsid w:val="004B3FEF"/>
    <w:rsid w:val="004D6C7B"/>
    <w:rsid w:val="00522D15"/>
    <w:rsid w:val="005B3EA5"/>
    <w:rsid w:val="00664044"/>
    <w:rsid w:val="007075D1"/>
    <w:rsid w:val="00707DB2"/>
    <w:rsid w:val="007F518E"/>
    <w:rsid w:val="00834096"/>
    <w:rsid w:val="008C6017"/>
    <w:rsid w:val="00972BB6"/>
    <w:rsid w:val="009F2144"/>
    <w:rsid w:val="00B335B4"/>
    <w:rsid w:val="00C10169"/>
    <w:rsid w:val="00C9234A"/>
    <w:rsid w:val="00D00210"/>
    <w:rsid w:val="00D06C90"/>
    <w:rsid w:val="00D46A24"/>
    <w:rsid w:val="00DE7DAB"/>
    <w:rsid w:val="00E05503"/>
    <w:rsid w:val="00E128FB"/>
    <w:rsid w:val="00EB79D7"/>
    <w:rsid w:val="00F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B66A7"/>
  <w15:chartTrackingRefBased/>
  <w15:docId w15:val="{243FADBE-A1D5-40BF-81B4-4978365B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03"/>
    <w:pPr>
      <w:widowControl w:val="0"/>
    </w:pPr>
    <w:rPr>
      <w:rFonts w:ascii="BIZ UDPゴシック" w:eastAsia="BIZ UDP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D46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A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A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A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A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A2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6A24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B2814"/>
  </w:style>
  <w:style w:type="character" w:customStyle="1" w:styleId="ab">
    <w:name w:val="日付 (文字)"/>
    <w:basedOn w:val="a0"/>
    <w:link w:val="aa"/>
    <w:uiPriority w:val="99"/>
    <w:semiHidden/>
    <w:rsid w:val="002B2814"/>
  </w:style>
  <w:style w:type="paragraph" w:styleId="ac">
    <w:name w:val="header"/>
    <w:basedOn w:val="a"/>
    <w:link w:val="ad"/>
    <w:uiPriority w:val="99"/>
    <w:unhideWhenUsed/>
    <w:rsid w:val="00E128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28FB"/>
    <w:rPr>
      <w:rFonts w:ascii="BIZ UDPゴシック" w:eastAsia="BIZ UDPゴシック"/>
      <w:sz w:val="24"/>
    </w:rPr>
  </w:style>
  <w:style w:type="paragraph" w:styleId="ae">
    <w:name w:val="footer"/>
    <w:basedOn w:val="a"/>
    <w:link w:val="af"/>
    <w:uiPriority w:val="99"/>
    <w:unhideWhenUsed/>
    <w:rsid w:val="00E128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28FB"/>
    <w:rPr>
      <w:rFonts w:ascii="BIZ UDPゴシック" w:eastAsia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俊夫 塩見</dc:creator>
  <cp:keywords/>
  <dc:description/>
  <cp:lastModifiedBy>政敏 伊藤</cp:lastModifiedBy>
  <cp:revision>2</cp:revision>
  <cp:lastPrinted>2026-03-04T08:46:00Z</cp:lastPrinted>
  <dcterms:created xsi:type="dcterms:W3CDTF">2026-03-23T12:35:00Z</dcterms:created>
  <dcterms:modified xsi:type="dcterms:W3CDTF">2026-03-23T12:35:00Z</dcterms:modified>
</cp:coreProperties>
</file>